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新宋体" w:eastAsia="方正小标宋_GBK"/>
          <w:sz w:val="32"/>
          <w:szCs w:val="32"/>
        </w:rPr>
      </w:pPr>
      <w:r>
        <w:rPr>
          <w:rFonts w:hint="eastAsia" w:ascii="方正小标宋_GBK" w:hAnsi="新宋体" w:eastAsia="方正小标宋_GBK"/>
          <w:sz w:val="32"/>
          <w:szCs w:val="32"/>
        </w:rPr>
        <w:t>第五届全国设备管理与技术创新成果交流大会报名表</w:t>
      </w:r>
    </w:p>
    <w:tbl>
      <w:tblPr>
        <w:tblStyle w:val="14"/>
        <w:tblW w:w="95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1569"/>
        <w:gridCol w:w="1090"/>
        <w:gridCol w:w="209"/>
        <w:gridCol w:w="1739"/>
        <w:gridCol w:w="821"/>
        <w:gridCol w:w="21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4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53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4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156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机</w:t>
            </w:r>
          </w:p>
        </w:tc>
        <w:tc>
          <w:tcPr>
            <w:tcW w:w="194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10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054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  真</w:t>
            </w:r>
          </w:p>
        </w:tc>
        <w:tc>
          <w:tcPr>
            <w:tcW w:w="1569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话</w:t>
            </w:r>
          </w:p>
        </w:tc>
        <w:tc>
          <w:tcPr>
            <w:tcW w:w="194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参会代表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机</w:t>
            </w:r>
          </w:p>
        </w:tc>
        <w:tc>
          <w:tcPr>
            <w:tcW w:w="210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参会方式选择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□线上 □现场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□线上 □现场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□线上 □现场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□线上 □现场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atLeas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□线上 □现场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9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费用标准：□会议费2800元/人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展览费：5200元（成果展览，宽1.5m*高3m）</w:t>
            </w:r>
          </w:p>
          <w:p>
            <w:pPr>
              <w:ind w:firstLine="1200" w:firstLineChars="5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信息服务费9800元（第五届设备管理与技术创新成果集10套）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589" w:type="dxa"/>
            <w:gridSpan w:val="7"/>
          </w:tcPr>
          <w:p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费用合计：     万    仟    佰    拾    元整  （小写）￥：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89" w:type="dxa"/>
            <w:gridSpan w:val="7"/>
            <w:vAlign w:val="center"/>
          </w:tcPr>
          <w:p>
            <w:pPr>
              <w:tabs>
                <w:tab w:val="left" w:pos="5220"/>
              </w:tabs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指定收费账户：户  名：北京国联视讯信息技术股份有限公司</w:t>
            </w:r>
          </w:p>
          <w:p>
            <w:pPr>
              <w:tabs>
                <w:tab w:val="left" w:pos="5220"/>
              </w:tabs>
              <w:spacing w:line="360" w:lineRule="exact"/>
              <w:ind w:firstLine="1704" w:firstLineChars="71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  号：2000 0002 0194 0001 4785 297</w:t>
            </w:r>
          </w:p>
          <w:p>
            <w:pPr>
              <w:tabs>
                <w:tab w:val="left" w:pos="5220"/>
              </w:tabs>
              <w:spacing w:line="360" w:lineRule="exact"/>
              <w:ind w:firstLine="1680" w:firstLineChars="7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开户行：北京银行双秀支行（行号313100000474）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89" w:type="dxa"/>
            <w:gridSpan w:val="7"/>
            <w:vAlign w:val="center"/>
          </w:tcPr>
          <w:p>
            <w:pPr>
              <w:tabs>
                <w:tab w:val="left" w:pos="5220"/>
              </w:tabs>
              <w:spacing w:line="400" w:lineRule="exact"/>
              <w:ind w:left="463" w:hanging="427" w:hangingChars="178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：1.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建议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参会代表线上自助报名、交费、开票（注意开票信息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填写正确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避免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退换）。</w:t>
            </w:r>
          </w:p>
          <w:p>
            <w:pPr>
              <w:tabs>
                <w:tab w:val="left" w:pos="5220"/>
              </w:tabs>
              <w:spacing w:line="360" w:lineRule="exact"/>
              <w:ind w:firstLine="472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成果单位请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于7月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日前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完成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报名参会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单位和个人证书将在会议期间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制作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发放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  <w:t>逾期报名的，将另行安排。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589" w:type="dxa"/>
            <w:gridSpan w:val="7"/>
            <w:vAlign w:val="center"/>
          </w:tcPr>
          <w:p>
            <w:pPr>
              <w:tabs>
                <w:tab w:val="left" w:pos="5220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）：</w:t>
            </w:r>
          </w:p>
          <w:p>
            <w:pPr>
              <w:tabs>
                <w:tab w:val="left" w:pos="5220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tabs>
                <w:tab w:val="left" w:pos="5220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公司地址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tabs>
                <w:tab w:val="left" w:pos="5220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电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tabs>
                <w:tab w:val="left" w:pos="5220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 户 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tabs>
                <w:tab w:val="left" w:pos="5220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银行账号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tabs>
                <w:tab w:val="left" w:pos="5220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□会议费□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展览费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技术服务费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咨询费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培训费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信息服务费 </w:t>
            </w:r>
          </w:p>
          <w:p>
            <w:pPr>
              <w:tabs>
                <w:tab w:val="left" w:pos="5220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邮寄地址：                                收件人：         手机：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89" w:type="dxa"/>
            <w:gridSpan w:val="7"/>
            <w:vAlign w:val="center"/>
          </w:tcPr>
          <w:p>
            <w:pPr>
              <w:tabs>
                <w:tab w:val="left" w:pos="5220"/>
              </w:tabs>
              <w:spacing w:line="40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  注：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4922" w:type="dxa"/>
            <w:gridSpan w:val="4"/>
            <w:vAlign w:val="center"/>
          </w:tcPr>
          <w:p>
            <w:pPr>
              <w:tabs>
                <w:tab w:val="left" w:pos="5220"/>
              </w:tabs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单位签章：</w:t>
            </w:r>
          </w:p>
          <w:p>
            <w:pPr>
              <w:tabs>
                <w:tab w:val="left" w:pos="5220"/>
              </w:tabs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经办人签字：</w:t>
            </w:r>
            <w:bookmarkStart w:id="0" w:name="_GoBack"/>
            <w:bookmarkEnd w:id="0"/>
          </w:p>
          <w:p>
            <w:pPr>
              <w:tabs>
                <w:tab w:val="left" w:pos="5220"/>
              </w:tabs>
              <w:spacing w:before="240" w:beforeLines="100" w:line="460" w:lineRule="exact"/>
              <w:ind w:right="420" w:rightChars="20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  <w:tc>
          <w:tcPr>
            <w:tcW w:w="4667" w:type="dxa"/>
            <w:gridSpan w:val="3"/>
            <w:vAlign w:val="center"/>
          </w:tcPr>
          <w:p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796290</wp:posOffset>
                      </wp:positionV>
                      <wp:extent cx="814070" cy="457835"/>
                      <wp:effectExtent l="4445" t="4445" r="19685" b="1016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050155" y="8078470"/>
                                <a:ext cx="814070" cy="457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扫码报名</w:t>
                                  </w:r>
                                </w:p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缴费开票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15pt;margin-top:62.7pt;height:36.05pt;width:64.1pt;z-index:251660288;mso-width-relative:page;mso-height-relative:page;" fillcolor="#FFFFFF [3201]" filled="t" stroked="t" coordsize="21600,21600" o:gfxdata="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qD&#10;kDbYAAAACgEAAA8AAAAAAAAAAQAgAAAAIgAAAGRycy9kb3ducmV2LnhtbFBLAQIUABQAAAAIAIdO&#10;4kCL09FRXAIAAMMEAAAOAAAAAAAAAAEAIAAAACcBAABkcnMvZTJvRG9jLnhtbFBLBQYAAAAABgAG&#10;AFkBAAD1BQAA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扫码报名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缴费开票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49530</wp:posOffset>
                  </wp:positionV>
                  <wp:extent cx="771525" cy="771525"/>
                  <wp:effectExtent l="0" t="0" r="5715" b="5715"/>
                  <wp:wrapTopAndBottom/>
                  <wp:docPr id="1" name="图片 1" descr="C:\Users\xiaoh\Desktop\会议通二维码\田春.png田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xiaoh\Desktop\会议通二维码\田春.png田春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76835</wp:posOffset>
                      </wp:positionV>
                      <wp:extent cx="1464945" cy="1133475"/>
                      <wp:effectExtent l="4445" t="4445" r="8890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966845" y="8572500"/>
                                <a:ext cx="146494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1.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通过线上报名，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此表无需盖章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线上报名交费开票，发票将在1-3日内开出并顺丰邮寄。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6.9pt;margin-top:6.05pt;height:89.25pt;width:115.35pt;z-index:251661312;mso-width-relative:page;mso-height-relative:page;" fillcolor="#FFFFFF [3201]" filled="t" stroked="t" coordsize="21600,21600" o:gfxdata="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H&#10;Pl4X2AAAAAoBAAAPAAAAAAAAAAEAIAAAACIAAABkcnMvZG93bnJldi54bWxQSwECFAAUAAAACACH&#10;TuJAHT1OkV0CAADFBAAADgAAAAAAAAABACAAAAAnAQAAZHJzL2Uyb0RvYy54bWxQSwUGAAAAAAYA&#10;BgBZAQAA9g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通过线上报名，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此表无需盖章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线上报名交费开票，发票将在1-3日内开出并顺丰邮寄。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tabs>
          <w:tab w:val="left" w:pos="5220"/>
        </w:tabs>
        <w:adjustRightInd w:val="0"/>
        <w:snapToGrid w:val="0"/>
        <w:spacing w:line="360" w:lineRule="exact"/>
        <w:rPr>
          <w:rFonts w:hint="default" w:ascii="仿宋_GB2312" w:eastAsia="仿宋_GB2312" w:cs="仿宋_GB2312"/>
          <w:snapToGrid w:val="0"/>
          <w:spacing w:val="-2"/>
          <w:kern w:val="0"/>
          <w:sz w:val="26"/>
          <w:szCs w:val="26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联系人：张凤河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>手机：13501088495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电话：010-58950996邮箱：</w:t>
      </w:r>
      <w:r>
        <w:rPr>
          <w:rFonts w:hint="eastAsia" w:ascii="仿宋" w:hAnsi="仿宋" w:eastAsia="仿宋" w:cs="仿宋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</w:rPr>
        <w:instrText xml:space="preserve"> HYPERLINK "mailto:cxcg_2016@163.com" </w:instrText>
      </w:r>
      <w:r>
        <w:rPr>
          <w:rFonts w:hint="eastAsia" w:ascii="仿宋" w:hAnsi="仿宋" w:eastAsia="仿宋" w:cs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cape1982@163.com</w:t>
      </w:r>
      <w:r>
        <w:rPr>
          <w:rFonts w:hint="eastAsia" w:ascii="仿宋" w:hAnsi="仿宋" w:eastAsia="仿宋" w:cs="仿宋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sectPr>
      <w:footerReference r:id="rId3" w:type="default"/>
      <w:footerReference r:id="rId4" w:type="even"/>
      <w:pgSz w:w="11906" w:h="16838"/>
      <w:pgMar w:top="1701" w:right="1588" w:bottom="1701" w:left="1588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D7E07C-48BA-413A-9376-72D54587AC0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C72AD3E-03D5-497A-BE5F-FC82453EEEAA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3" w:fontKey="{3D673DC9-90E4-4312-8169-FFE6207905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4C3C970-11CF-45E1-A4BB-6BEE8E9CB84E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3366635F-C270-4432-8E97-DF8B421F0F3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6E94BF77-37F2-4F44-86FE-B94AF8DABB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ind w:left="210" w:leftChars="100" w:right="210" w:rightChars="100"/>
      <w:rPr>
        <w:rStyle w:val="18"/>
        <w:rFonts w:ascii="Times New Roman" w:hAnsi="Times New Roman"/>
        <w:sz w:val="26"/>
        <w:szCs w:val="26"/>
      </w:rPr>
    </w:pPr>
    <w:r>
      <w:rPr>
        <w:rStyle w:val="18"/>
        <w:rFonts w:hint="eastAsia" w:ascii="Times New Roman" w:hAnsi="Times New Roman"/>
        <w:sz w:val="26"/>
        <w:szCs w:val="26"/>
      </w:rPr>
      <w:t xml:space="preserve">— </w:t>
    </w:r>
    <w:r>
      <w:rPr>
        <w:rStyle w:val="18"/>
        <w:rFonts w:ascii="Times New Roman" w:hAnsi="Times New Roman"/>
        <w:sz w:val="26"/>
        <w:szCs w:val="26"/>
      </w:rPr>
      <w:fldChar w:fldCharType="begin"/>
    </w:r>
    <w:r>
      <w:rPr>
        <w:rStyle w:val="18"/>
        <w:rFonts w:ascii="Times New Roman" w:hAnsi="Times New Roman"/>
        <w:sz w:val="26"/>
        <w:szCs w:val="26"/>
      </w:rPr>
      <w:instrText xml:space="preserve">PAGE  </w:instrText>
    </w:r>
    <w:r>
      <w:rPr>
        <w:rStyle w:val="18"/>
        <w:rFonts w:ascii="Times New Roman" w:hAnsi="Times New Roman"/>
        <w:sz w:val="26"/>
        <w:szCs w:val="26"/>
      </w:rPr>
      <w:fldChar w:fldCharType="separate"/>
    </w:r>
    <w:r>
      <w:rPr>
        <w:rStyle w:val="18"/>
        <w:rFonts w:ascii="Times New Roman" w:hAnsi="Times New Roman"/>
        <w:sz w:val="26"/>
        <w:szCs w:val="26"/>
      </w:rPr>
      <w:t>4</w:t>
    </w:r>
    <w:r>
      <w:rPr>
        <w:rStyle w:val="18"/>
        <w:rFonts w:ascii="Times New Roman" w:hAnsi="Times New Roman"/>
        <w:sz w:val="26"/>
        <w:szCs w:val="26"/>
      </w:rPr>
      <w:fldChar w:fldCharType="end"/>
    </w:r>
    <w:r>
      <w:rPr>
        <w:rStyle w:val="18"/>
        <w:rFonts w:hint="eastAsia" w:ascii="Times New Roman" w:hAnsi="Times New Roman"/>
        <w:sz w:val="26"/>
        <w:szCs w:val="26"/>
      </w:rPr>
      <w:t xml:space="preserve"> —</w:t>
    </w:r>
  </w:p>
  <w:p>
    <w:pPr>
      <w:pStyle w:val="10"/>
      <w:wordWrap w:val="0"/>
      <w:ind w:left="210" w:leftChars="100" w:right="210" w:rightChars="10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separate"/>
    </w:r>
    <w:r>
      <w:rPr>
        <w:rStyle w:val="18"/>
      </w:rPr>
      <w:t>2</w:t>
    </w:r>
    <w:r>
      <w:rPr>
        <w:rStyle w:val="18"/>
      </w:rPr>
      <w:fldChar w:fldCharType="end"/>
    </w:r>
  </w:p>
  <w:p>
    <w:pPr>
      <w:pStyle w:val="10"/>
      <w:ind w:left="210" w:leftChars="100" w:right="210" w:rightChars="100" w:firstLine="360"/>
      <w:rPr>
        <w:rFonts w:ascii="Times New Roman" w:hAnsi="Times New Roman"/>
        <w:sz w:val="28"/>
        <w:szCs w:val="28"/>
      </w:rPr>
    </w:pPr>
    <w:r>
      <w:rPr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MzMyNGJiMDEzODc5ODNlMGVjODViOWRkZjg1MDgifQ=="/>
  </w:docVars>
  <w:rsids>
    <w:rsidRoot w:val="005E69A1"/>
    <w:rsid w:val="000005E0"/>
    <w:rsid w:val="00003113"/>
    <w:rsid w:val="00004938"/>
    <w:rsid w:val="00004E10"/>
    <w:rsid w:val="00005CBD"/>
    <w:rsid w:val="00011957"/>
    <w:rsid w:val="000130BC"/>
    <w:rsid w:val="00015FED"/>
    <w:rsid w:val="000160D8"/>
    <w:rsid w:val="000169B7"/>
    <w:rsid w:val="000274DC"/>
    <w:rsid w:val="00030C4D"/>
    <w:rsid w:val="00031E86"/>
    <w:rsid w:val="00032C2E"/>
    <w:rsid w:val="000416FA"/>
    <w:rsid w:val="000425A8"/>
    <w:rsid w:val="0004379B"/>
    <w:rsid w:val="00047022"/>
    <w:rsid w:val="0005036A"/>
    <w:rsid w:val="00062428"/>
    <w:rsid w:val="0006261D"/>
    <w:rsid w:val="00062CC6"/>
    <w:rsid w:val="000630A2"/>
    <w:rsid w:val="00065AFE"/>
    <w:rsid w:val="00067D8C"/>
    <w:rsid w:val="00071379"/>
    <w:rsid w:val="00071EB7"/>
    <w:rsid w:val="00074B97"/>
    <w:rsid w:val="000855E7"/>
    <w:rsid w:val="000856C9"/>
    <w:rsid w:val="0008629A"/>
    <w:rsid w:val="000864BF"/>
    <w:rsid w:val="00086A18"/>
    <w:rsid w:val="00090D2C"/>
    <w:rsid w:val="000957BA"/>
    <w:rsid w:val="000958D1"/>
    <w:rsid w:val="00097E88"/>
    <w:rsid w:val="000A1BAC"/>
    <w:rsid w:val="000A282D"/>
    <w:rsid w:val="000A491D"/>
    <w:rsid w:val="000A4B53"/>
    <w:rsid w:val="000A6B7E"/>
    <w:rsid w:val="000B117D"/>
    <w:rsid w:val="000B3B40"/>
    <w:rsid w:val="000B600C"/>
    <w:rsid w:val="000B6CEB"/>
    <w:rsid w:val="000C03BA"/>
    <w:rsid w:val="000C2FD0"/>
    <w:rsid w:val="000D0893"/>
    <w:rsid w:val="000D0C9F"/>
    <w:rsid w:val="000D295E"/>
    <w:rsid w:val="000D3731"/>
    <w:rsid w:val="000D4FD1"/>
    <w:rsid w:val="000D5D52"/>
    <w:rsid w:val="000E050A"/>
    <w:rsid w:val="000E3F74"/>
    <w:rsid w:val="000E3FC4"/>
    <w:rsid w:val="000E4540"/>
    <w:rsid w:val="000E59DC"/>
    <w:rsid w:val="000E5A90"/>
    <w:rsid w:val="000E7500"/>
    <w:rsid w:val="000F2CF2"/>
    <w:rsid w:val="000F3722"/>
    <w:rsid w:val="000F5A73"/>
    <w:rsid w:val="000F69FC"/>
    <w:rsid w:val="000F70DB"/>
    <w:rsid w:val="001046EA"/>
    <w:rsid w:val="00105F9C"/>
    <w:rsid w:val="001075E3"/>
    <w:rsid w:val="00107FC0"/>
    <w:rsid w:val="001134E0"/>
    <w:rsid w:val="00113EA9"/>
    <w:rsid w:val="00114104"/>
    <w:rsid w:val="00117E21"/>
    <w:rsid w:val="00124BE9"/>
    <w:rsid w:val="00125D68"/>
    <w:rsid w:val="00126A88"/>
    <w:rsid w:val="00126C9F"/>
    <w:rsid w:val="00127AE5"/>
    <w:rsid w:val="001309F2"/>
    <w:rsid w:val="00131697"/>
    <w:rsid w:val="00131D5D"/>
    <w:rsid w:val="00134E17"/>
    <w:rsid w:val="00135B5D"/>
    <w:rsid w:val="00137BBC"/>
    <w:rsid w:val="00140658"/>
    <w:rsid w:val="00141F57"/>
    <w:rsid w:val="00143DA1"/>
    <w:rsid w:val="00143F2E"/>
    <w:rsid w:val="00151EA8"/>
    <w:rsid w:val="00156793"/>
    <w:rsid w:val="0016028B"/>
    <w:rsid w:val="00160F52"/>
    <w:rsid w:val="00163CB8"/>
    <w:rsid w:val="00163EFC"/>
    <w:rsid w:val="0016563E"/>
    <w:rsid w:val="00171068"/>
    <w:rsid w:val="00175A15"/>
    <w:rsid w:val="00176346"/>
    <w:rsid w:val="00180D0C"/>
    <w:rsid w:val="00181006"/>
    <w:rsid w:val="00181995"/>
    <w:rsid w:val="00183EB9"/>
    <w:rsid w:val="00184E1F"/>
    <w:rsid w:val="00192225"/>
    <w:rsid w:val="001A5CE4"/>
    <w:rsid w:val="001A6493"/>
    <w:rsid w:val="001A6E1A"/>
    <w:rsid w:val="001A6EE0"/>
    <w:rsid w:val="001A76AB"/>
    <w:rsid w:val="001B383F"/>
    <w:rsid w:val="001B41FE"/>
    <w:rsid w:val="001B4492"/>
    <w:rsid w:val="001B45BA"/>
    <w:rsid w:val="001B563D"/>
    <w:rsid w:val="001C4BAB"/>
    <w:rsid w:val="001C6B95"/>
    <w:rsid w:val="001D16EE"/>
    <w:rsid w:val="001D1701"/>
    <w:rsid w:val="001D19C9"/>
    <w:rsid w:val="001D2E82"/>
    <w:rsid w:val="001E0366"/>
    <w:rsid w:val="001E0DC8"/>
    <w:rsid w:val="001E1053"/>
    <w:rsid w:val="001E5FA6"/>
    <w:rsid w:val="001E7747"/>
    <w:rsid w:val="001F076A"/>
    <w:rsid w:val="001F29F1"/>
    <w:rsid w:val="001F325F"/>
    <w:rsid w:val="001F3B6C"/>
    <w:rsid w:val="001F4342"/>
    <w:rsid w:val="001F56F2"/>
    <w:rsid w:val="001F616E"/>
    <w:rsid w:val="002046A2"/>
    <w:rsid w:val="002047EB"/>
    <w:rsid w:val="00206499"/>
    <w:rsid w:val="002122B7"/>
    <w:rsid w:val="002122DE"/>
    <w:rsid w:val="002129C0"/>
    <w:rsid w:val="0021351F"/>
    <w:rsid w:val="00214EEF"/>
    <w:rsid w:val="00215334"/>
    <w:rsid w:val="00221564"/>
    <w:rsid w:val="002235BA"/>
    <w:rsid w:val="00226436"/>
    <w:rsid w:val="00226970"/>
    <w:rsid w:val="002306E6"/>
    <w:rsid w:val="00230CA2"/>
    <w:rsid w:val="00231C7C"/>
    <w:rsid w:val="002413A8"/>
    <w:rsid w:val="002427E5"/>
    <w:rsid w:val="0024372D"/>
    <w:rsid w:val="00244FD1"/>
    <w:rsid w:val="00246407"/>
    <w:rsid w:val="0025013D"/>
    <w:rsid w:val="0025321B"/>
    <w:rsid w:val="00254884"/>
    <w:rsid w:val="00255EB1"/>
    <w:rsid w:val="00256216"/>
    <w:rsid w:val="00260DF0"/>
    <w:rsid w:val="00260EAD"/>
    <w:rsid w:val="00261C84"/>
    <w:rsid w:val="0026345E"/>
    <w:rsid w:val="00264886"/>
    <w:rsid w:val="00265186"/>
    <w:rsid w:val="002661F6"/>
    <w:rsid w:val="00267634"/>
    <w:rsid w:val="00275D77"/>
    <w:rsid w:val="002776F8"/>
    <w:rsid w:val="00281510"/>
    <w:rsid w:val="00281E58"/>
    <w:rsid w:val="0028473D"/>
    <w:rsid w:val="002855B3"/>
    <w:rsid w:val="00285917"/>
    <w:rsid w:val="00287C9F"/>
    <w:rsid w:val="00292377"/>
    <w:rsid w:val="002935AE"/>
    <w:rsid w:val="002942DB"/>
    <w:rsid w:val="00294906"/>
    <w:rsid w:val="00294F4A"/>
    <w:rsid w:val="00296914"/>
    <w:rsid w:val="002973D1"/>
    <w:rsid w:val="002A12FB"/>
    <w:rsid w:val="002A4608"/>
    <w:rsid w:val="002A4D93"/>
    <w:rsid w:val="002A6BFA"/>
    <w:rsid w:val="002B40F7"/>
    <w:rsid w:val="002B4DA3"/>
    <w:rsid w:val="002B5501"/>
    <w:rsid w:val="002B706D"/>
    <w:rsid w:val="002C5ED0"/>
    <w:rsid w:val="002D36A3"/>
    <w:rsid w:val="002D415B"/>
    <w:rsid w:val="002D60DF"/>
    <w:rsid w:val="002E0FD2"/>
    <w:rsid w:val="002E27A9"/>
    <w:rsid w:val="002E347B"/>
    <w:rsid w:val="002E4C81"/>
    <w:rsid w:val="002E5185"/>
    <w:rsid w:val="002F1B19"/>
    <w:rsid w:val="002F3831"/>
    <w:rsid w:val="002F44EB"/>
    <w:rsid w:val="002F6626"/>
    <w:rsid w:val="002F681F"/>
    <w:rsid w:val="00305383"/>
    <w:rsid w:val="00306DF0"/>
    <w:rsid w:val="00307489"/>
    <w:rsid w:val="00307E24"/>
    <w:rsid w:val="00313BD9"/>
    <w:rsid w:val="00316AC2"/>
    <w:rsid w:val="00326752"/>
    <w:rsid w:val="00327CD0"/>
    <w:rsid w:val="00331E1E"/>
    <w:rsid w:val="003329FB"/>
    <w:rsid w:val="00332DA7"/>
    <w:rsid w:val="003341B8"/>
    <w:rsid w:val="003365FC"/>
    <w:rsid w:val="003369D7"/>
    <w:rsid w:val="00337B83"/>
    <w:rsid w:val="00340CFD"/>
    <w:rsid w:val="0034213E"/>
    <w:rsid w:val="0034225F"/>
    <w:rsid w:val="00343F08"/>
    <w:rsid w:val="00350220"/>
    <w:rsid w:val="003516FC"/>
    <w:rsid w:val="003522A4"/>
    <w:rsid w:val="003603EE"/>
    <w:rsid w:val="003660E7"/>
    <w:rsid w:val="00366B2E"/>
    <w:rsid w:val="0037012D"/>
    <w:rsid w:val="00370A34"/>
    <w:rsid w:val="00374593"/>
    <w:rsid w:val="003765E4"/>
    <w:rsid w:val="00377E52"/>
    <w:rsid w:val="003901B3"/>
    <w:rsid w:val="00390959"/>
    <w:rsid w:val="00390B56"/>
    <w:rsid w:val="0039164B"/>
    <w:rsid w:val="003954F3"/>
    <w:rsid w:val="00395D8D"/>
    <w:rsid w:val="00397486"/>
    <w:rsid w:val="003A0836"/>
    <w:rsid w:val="003A2459"/>
    <w:rsid w:val="003A2811"/>
    <w:rsid w:val="003A730B"/>
    <w:rsid w:val="003A7F07"/>
    <w:rsid w:val="003B0F3C"/>
    <w:rsid w:val="003B1979"/>
    <w:rsid w:val="003B2719"/>
    <w:rsid w:val="003B3333"/>
    <w:rsid w:val="003B3840"/>
    <w:rsid w:val="003C1972"/>
    <w:rsid w:val="003C39E0"/>
    <w:rsid w:val="003D0044"/>
    <w:rsid w:val="003D0399"/>
    <w:rsid w:val="003D07F2"/>
    <w:rsid w:val="003D2783"/>
    <w:rsid w:val="003D48C3"/>
    <w:rsid w:val="003D77B8"/>
    <w:rsid w:val="003D79AE"/>
    <w:rsid w:val="003D7DD5"/>
    <w:rsid w:val="003E280C"/>
    <w:rsid w:val="003E4462"/>
    <w:rsid w:val="003E4666"/>
    <w:rsid w:val="003E7E9D"/>
    <w:rsid w:val="003F2286"/>
    <w:rsid w:val="003F24C7"/>
    <w:rsid w:val="003F30C7"/>
    <w:rsid w:val="003F6DBD"/>
    <w:rsid w:val="003F6FED"/>
    <w:rsid w:val="003F70B4"/>
    <w:rsid w:val="00401F4E"/>
    <w:rsid w:val="004054C4"/>
    <w:rsid w:val="00406146"/>
    <w:rsid w:val="00406B8E"/>
    <w:rsid w:val="00406EB4"/>
    <w:rsid w:val="00411A91"/>
    <w:rsid w:val="00412714"/>
    <w:rsid w:val="0041549C"/>
    <w:rsid w:val="0041558B"/>
    <w:rsid w:val="00423F8E"/>
    <w:rsid w:val="0042453C"/>
    <w:rsid w:val="0042585E"/>
    <w:rsid w:val="00430043"/>
    <w:rsid w:val="0043021D"/>
    <w:rsid w:val="00430506"/>
    <w:rsid w:val="0043058E"/>
    <w:rsid w:val="00432CB5"/>
    <w:rsid w:val="00433538"/>
    <w:rsid w:val="00434765"/>
    <w:rsid w:val="00442E7B"/>
    <w:rsid w:val="00450764"/>
    <w:rsid w:val="00450D8A"/>
    <w:rsid w:val="004510BD"/>
    <w:rsid w:val="00452707"/>
    <w:rsid w:val="00457030"/>
    <w:rsid w:val="00457732"/>
    <w:rsid w:val="004657D7"/>
    <w:rsid w:val="004679D6"/>
    <w:rsid w:val="0047784B"/>
    <w:rsid w:val="00481832"/>
    <w:rsid w:val="004836F8"/>
    <w:rsid w:val="004838A7"/>
    <w:rsid w:val="0048681A"/>
    <w:rsid w:val="00487688"/>
    <w:rsid w:val="004911AC"/>
    <w:rsid w:val="00492056"/>
    <w:rsid w:val="004938AD"/>
    <w:rsid w:val="00495769"/>
    <w:rsid w:val="004A1D24"/>
    <w:rsid w:val="004A295B"/>
    <w:rsid w:val="004A4507"/>
    <w:rsid w:val="004A595D"/>
    <w:rsid w:val="004B0EA7"/>
    <w:rsid w:val="004B3EBA"/>
    <w:rsid w:val="004B574C"/>
    <w:rsid w:val="004C0363"/>
    <w:rsid w:val="004C3F8F"/>
    <w:rsid w:val="004C7372"/>
    <w:rsid w:val="004D132D"/>
    <w:rsid w:val="004D1E9A"/>
    <w:rsid w:val="004D2E9E"/>
    <w:rsid w:val="004D5411"/>
    <w:rsid w:val="004E5531"/>
    <w:rsid w:val="004F0904"/>
    <w:rsid w:val="004F0D37"/>
    <w:rsid w:val="004F10C2"/>
    <w:rsid w:val="004F2231"/>
    <w:rsid w:val="004F2D58"/>
    <w:rsid w:val="004F4D37"/>
    <w:rsid w:val="004F71B7"/>
    <w:rsid w:val="00505D90"/>
    <w:rsid w:val="00507967"/>
    <w:rsid w:val="00507E11"/>
    <w:rsid w:val="00510175"/>
    <w:rsid w:val="00515BB7"/>
    <w:rsid w:val="00516D32"/>
    <w:rsid w:val="0051719D"/>
    <w:rsid w:val="00517890"/>
    <w:rsid w:val="0052091A"/>
    <w:rsid w:val="00520BD2"/>
    <w:rsid w:val="00522A6D"/>
    <w:rsid w:val="00525871"/>
    <w:rsid w:val="00530FCE"/>
    <w:rsid w:val="005329FD"/>
    <w:rsid w:val="005355DC"/>
    <w:rsid w:val="0053594E"/>
    <w:rsid w:val="005370B9"/>
    <w:rsid w:val="00541739"/>
    <w:rsid w:val="00547001"/>
    <w:rsid w:val="0055382F"/>
    <w:rsid w:val="00554E90"/>
    <w:rsid w:val="00556449"/>
    <w:rsid w:val="00556D1C"/>
    <w:rsid w:val="00557B36"/>
    <w:rsid w:val="00562503"/>
    <w:rsid w:val="005626F7"/>
    <w:rsid w:val="00565682"/>
    <w:rsid w:val="00567899"/>
    <w:rsid w:val="005857EA"/>
    <w:rsid w:val="0059588E"/>
    <w:rsid w:val="005A36FF"/>
    <w:rsid w:val="005B09B3"/>
    <w:rsid w:val="005B1BF2"/>
    <w:rsid w:val="005B2780"/>
    <w:rsid w:val="005B5B5C"/>
    <w:rsid w:val="005B7666"/>
    <w:rsid w:val="005C07FB"/>
    <w:rsid w:val="005C12E9"/>
    <w:rsid w:val="005C341B"/>
    <w:rsid w:val="005C4D34"/>
    <w:rsid w:val="005D1E54"/>
    <w:rsid w:val="005D3AA9"/>
    <w:rsid w:val="005D7ED0"/>
    <w:rsid w:val="005E2BAA"/>
    <w:rsid w:val="005E34C8"/>
    <w:rsid w:val="005E4D28"/>
    <w:rsid w:val="005E69A1"/>
    <w:rsid w:val="005F01D7"/>
    <w:rsid w:val="005F1A0F"/>
    <w:rsid w:val="00601B36"/>
    <w:rsid w:val="006038C8"/>
    <w:rsid w:val="00603E75"/>
    <w:rsid w:val="006112CB"/>
    <w:rsid w:val="00613273"/>
    <w:rsid w:val="0061467F"/>
    <w:rsid w:val="00616BEF"/>
    <w:rsid w:val="00620575"/>
    <w:rsid w:val="006230F3"/>
    <w:rsid w:val="0062673B"/>
    <w:rsid w:val="00626A29"/>
    <w:rsid w:val="006322A7"/>
    <w:rsid w:val="00641265"/>
    <w:rsid w:val="00641D98"/>
    <w:rsid w:val="00646278"/>
    <w:rsid w:val="00647868"/>
    <w:rsid w:val="00647A74"/>
    <w:rsid w:val="006515CD"/>
    <w:rsid w:val="0065683A"/>
    <w:rsid w:val="006624AE"/>
    <w:rsid w:val="006631A0"/>
    <w:rsid w:val="0066457C"/>
    <w:rsid w:val="00671D68"/>
    <w:rsid w:val="00672AC2"/>
    <w:rsid w:val="00672DF6"/>
    <w:rsid w:val="00672EE8"/>
    <w:rsid w:val="00673023"/>
    <w:rsid w:val="00673AA2"/>
    <w:rsid w:val="00673F03"/>
    <w:rsid w:val="00674F38"/>
    <w:rsid w:val="00675A96"/>
    <w:rsid w:val="0067609D"/>
    <w:rsid w:val="006841A9"/>
    <w:rsid w:val="00687969"/>
    <w:rsid w:val="00687F53"/>
    <w:rsid w:val="006915AD"/>
    <w:rsid w:val="006917C3"/>
    <w:rsid w:val="006956A2"/>
    <w:rsid w:val="006976D0"/>
    <w:rsid w:val="006A2E45"/>
    <w:rsid w:val="006A3CED"/>
    <w:rsid w:val="006A6C29"/>
    <w:rsid w:val="006B1D43"/>
    <w:rsid w:val="006B52E4"/>
    <w:rsid w:val="006B5394"/>
    <w:rsid w:val="006C32E5"/>
    <w:rsid w:val="006C67C7"/>
    <w:rsid w:val="006D4AEB"/>
    <w:rsid w:val="006D6399"/>
    <w:rsid w:val="006D7CB9"/>
    <w:rsid w:val="006E37B3"/>
    <w:rsid w:val="006F1A44"/>
    <w:rsid w:val="006F1AFF"/>
    <w:rsid w:val="006F1C6D"/>
    <w:rsid w:val="006F249E"/>
    <w:rsid w:val="006F4AC5"/>
    <w:rsid w:val="006F51A7"/>
    <w:rsid w:val="006F525B"/>
    <w:rsid w:val="006F56E5"/>
    <w:rsid w:val="00701672"/>
    <w:rsid w:val="0070471E"/>
    <w:rsid w:val="00705695"/>
    <w:rsid w:val="00705CF5"/>
    <w:rsid w:val="00707E73"/>
    <w:rsid w:val="00722267"/>
    <w:rsid w:val="00722407"/>
    <w:rsid w:val="00722A9D"/>
    <w:rsid w:val="00723F0F"/>
    <w:rsid w:val="00724A3F"/>
    <w:rsid w:val="00725DCF"/>
    <w:rsid w:val="00727A2E"/>
    <w:rsid w:val="00727E8E"/>
    <w:rsid w:val="007307FE"/>
    <w:rsid w:val="0073324A"/>
    <w:rsid w:val="007419A3"/>
    <w:rsid w:val="00746FB4"/>
    <w:rsid w:val="007501ED"/>
    <w:rsid w:val="00750344"/>
    <w:rsid w:val="00752449"/>
    <w:rsid w:val="007536F3"/>
    <w:rsid w:val="00753860"/>
    <w:rsid w:val="00756705"/>
    <w:rsid w:val="00756835"/>
    <w:rsid w:val="00762883"/>
    <w:rsid w:val="00763068"/>
    <w:rsid w:val="007655B2"/>
    <w:rsid w:val="00765FAB"/>
    <w:rsid w:val="007708CC"/>
    <w:rsid w:val="00771363"/>
    <w:rsid w:val="00772AE0"/>
    <w:rsid w:val="00774EEE"/>
    <w:rsid w:val="0078016F"/>
    <w:rsid w:val="00785B9F"/>
    <w:rsid w:val="007866A2"/>
    <w:rsid w:val="00786BF3"/>
    <w:rsid w:val="007872D9"/>
    <w:rsid w:val="00787433"/>
    <w:rsid w:val="0079048F"/>
    <w:rsid w:val="0079070A"/>
    <w:rsid w:val="0079281D"/>
    <w:rsid w:val="00794F03"/>
    <w:rsid w:val="00797F8E"/>
    <w:rsid w:val="007A0D2B"/>
    <w:rsid w:val="007A4FC7"/>
    <w:rsid w:val="007A5AC0"/>
    <w:rsid w:val="007B0146"/>
    <w:rsid w:val="007B3B7C"/>
    <w:rsid w:val="007B4A1C"/>
    <w:rsid w:val="007B6B05"/>
    <w:rsid w:val="007B72D1"/>
    <w:rsid w:val="007C127C"/>
    <w:rsid w:val="007C4B07"/>
    <w:rsid w:val="007C5FB8"/>
    <w:rsid w:val="007D39E9"/>
    <w:rsid w:val="007D4EDE"/>
    <w:rsid w:val="007D51E5"/>
    <w:rsid w:val="007D5620"/>
    <w:rsid w:val="007E06B6"/>
    <w:rsid w:val="007E0D4D"/>
    <w:rsid w:val="007E193A"/>
    <w:rsid w:val="007E24C0"/>
    <w:rsid w:val="007E2E15"/>
    <w:rsid w:val="007E303D"/>
    <w:rsid w:val="007F2AE7"/>
    <w:rsid w:val="007F2C08"/>
    <w:rsid w:val="007F3770"/>
    <w:rsid w:val="007F41A4"/>
    <w:rsid w:val="007F7E30"/>
    <w:rsid w:val="008027CD"/>
    <w:rsid w:val="008054B2"/>
    <w:rsid w:val="00805746"/>
    <w:rsid w:val="00807AE4"/>
    <w:rsid w:val="00807B59"/>
    <w:rsid w:val="00812EF0"/>
    <w:rsid w:val="00814805"/>
    <w:rsid w:val="00817482"/>
    <w:rsid w:val="00821510"/>
    <w:rsid w:val="00822038"/>
    <w:rsid w:val="00826385"/>
    <w:rsid w:val="00826790"/>
    <w:rsid w:val="0083229A"/>
    <w:rsid w:val="00836BDB"/>
    <w:rsid w:val="00837CB6"/>
    <w:rsid w:val="00843678"/>
    <w:rsid w:val="00844E3C"/>
    <w:rsid w:val="00845AC8"/>
    <w:rsid w:val="00845C3A"/>
    <w:rsid w:val="00847F9D"/>
    <w:rsid w:val="008504D0"/>
    <w:rsid w:val="00852963"/>
    <w:rsid w:val="00852D4E"/>
    <w:rsid w:val="00853727"/>
    <w:rsid w:val="00853B10"/>
    <w:rsid w:val="00854E7A"/>
    <w:rsid w:val="00861106"/>
    <w:rsid w:val="00863E3D"/>
    <w:rsid w:val="00872C73"/>
    <w:rsid w:val="00876913"/>
    <w:rsid w:val="00881C41"/>
    <w:rsid w:val="00881F5A"/>
    <w:rsid w:val="00882D07"/>
    <w:rsid w:val="00887030"/>
    <w:rsid w:val="00887253"/>
    <w:rsid w:val="00887866"/>
    <w:rsid w:val="008878BE"/>
    <w:rsid w:val="00887E49"/>
    <w:rsid w:val="00890522"/>
    <w:rsid w:val="0089526A"/>
    <w:rsid w:val="008969DC"/>
    <w:rsid w:val="008A496B"/>
    <w:rsid w:val="008A51BA"/>
    <w:rsid w:val="008A5896"/>
    <w:rsid w:val="008A5D8D"/>
    <w:rsid w:val="008A6B45"/>
    <w:rsid w:val="008B0260"/>
    <w:rsid w:val="008B0D70"/>
    <w:rsid w:val="008B1585"/>
    <w:rsid w:val="008B7AA1"/>
    <w:rsid w:val="008C02B2"/>
    <w:rsid w:val="008C1607"/>
    <w:rsid w:val="008C2053"/>
    <w:rsid w:val="008C24FE"/>
    <w:rsid w:val="008C7186"/>
    <w:rsid w:val="008C7FF2"/>
    <w:rsid w:val="008D073A"/>
    <w:rsid w:val="008D2CB3"/>
    <w:rsid w:val="008D2EFF"/>
    <w:rsid w:val="008D48A6"/>
    <w:rsid w:val="008D5764"/>
    <w:rsid w:val="008D6726"/>
    <w:rsid w:val="008D6931"/>
    <w:rsid w:val="008D6EC4"/>
    <w:rsid w:val="008E152E"/>
    <w:rsid w:val="008E38F3"/>
    <w:rsid w:val="008E4434"/>
    <w:rsid w:val="008E484E"/>
    <w:rsid w:val="008E6107"/>
    <w:rsid w:val="008E6B96"/>
    <w:rsid w:val="008E740D"/>
    <w:rsid w:val="008F0107"/>
    <w:rsid w:val="008F106B"/>
    <w:rsid w:val="008F1685"/>
    <w:rsid w:val="008F2991"/>
    <w:rsid w:val="008F7641"/>
    <w:rsid w:val="009014AB"/>
    <w:rsid w:val="00901F46"/>
    <w:rsid w:val="009028F5"/>
    <w:rsid w:val="009064CB"/>
    <w:rsid w:val="00907153"/>
    <w:rsid w:val="00907BC7"/>
    <w:rsid w:val="009105AC"/>
    <w:rsid w:val="009110A3"/>
    <w:rsid w:val="009138FA"/>
    <w:rsid w:val="00913D22"/>
    <w:rsid w:val="00913D9C"/>
    <w:rsid w:val="00915E91"/>
    <w:rsid w:val="009169C3"/>
    <w:rsid w:val="009169CA"/>
    <w:rsid w:val="009214D2"/>
    <w:rsid w:val="00925830"/>
    <w:rsid w:val="00925EE7"/>
    <w:rsid w:val="00930465"/>
    <w:rsid w:val="00932BCA"/>
    <w:rsid w:val="00935F89"/>
    <w:rsid w:val="0094558C"/>
    <w:rsid w:val="009462CC"/>
    <w:rsid w:val="009501C5"/>
    <w:rsid w:val="00957ADA"/>
    <w:rsid w:val="00961D16"/>
    <w:rsid w:val="00962E88"/>
    <w:rsid w:val="00965CAE"/>
    <w:rsid w:val="00965E04"/>
    <w:rsid w:val="009709F1"/>
    <w:rsid w:val="009758D9"/>
    <w:rsid w:val="00976852"/>
    <w:rsid w:val="00976902"/>
    <w:rsid w:val="00982C59"/>
    <w:rsid w:val="00984DC8"/>
    <w:rsid w:val="00986D21"/>
    <w:rsid w:val="00986FF9"/>
    <w:rsid w:val="0098744E"/>
    <w:rsid w:val="00987F62"/>
    <w:rsid w:val="00994E67"/>
    <w:rsid w:val="00995C38"/>
    <w:rsid w:val="00995E26"/>
    <w:rsid w:val="009A1C35"/>
    <w:rsid w:val="009A27CD"/>
    <w:rsid w:val="009A34A4"/>
    <w:rsid w:val="009A495E"/>
    <w:rsid w:val="009A61A2"/>
    <w:rsid w:val="009A73E9"/>
    <w:rsid w:val="009A7953"/>
    <w:rsid w:val="009B1CF3"/>
    <w:rsid w:val="009B3C05"/>
    <w:rsid w:val="009C0DE5"/>
    <w:rsid w:val="009C15A8"/>
    <w:rsid w:val="009C47D2"/>
    <w:rsid w:val="009C5933"/>
    <w:rsid w:val="009C7E42"/>
    <w:rsid w:val="009D42F5"/>
    <w:rsid w:val="009D4476"/>
    <w:rsid w:val="009D4DE8"/>
    <w:rsid w:val="009D6EE0"/>
    <w:rsid w:val="009E1329"/>
    <w:rsid w:val="009E1D41"/>
    <w:rsid w:val="009E4578"/>
    <w:rsid w:val="009E53C7"/>
    <w:rsid w:val="009E5B32"/>
    <w:rsid w:val="009E5BE2"/>
    <w:rsid w:val="009F1E8C"/>
    <w:rsid w:val="009F2931"/>
    <w:rsid w:val="009F372B"/>
    <w:rsid w:val="009F3C65"/>
    <w:rsid w:val="009F3C84"/>
    <w:rsid w:val="009F720F"/>
    <w:rsid w:val="009F7B0B"/>
    <w:rsid w:val="00A003E8"/>
    <w:rsid w:val="00A01214"/>
    <w:rsid w:val="00A0122B"/>
    <w:rsid w:val="00A0632D"/>
    <w:rsid w:val="00A10C03"/>
    <w:rsid w:val="00A126D2"/>
    <w:rsid w:val="00A17376"/>
    <w:rsid w:val="00A2166E"/>
    <w:rsid w:val="00A227FE"/>
    <w:rsid w:val="00A25CBC"/>
    <w:rsid w:val="00A31758"/>
    <w:rsid w:val="00A366FC"/>
    <w:rsid w:val="00A40134"/>
    <w:rsid w:val="00A440E1"/>
    <w:rsid w:val="00A50D2D"/>
    <w:rsid w:val="00A53755"/>
    <w:rsid w:val="00A555A5"/>
    <w:rsid w:val="00A56045"/>
    <w:rsid w:val="00A5738A"/>
    <w:rsid w:val="00A61EA5"/>
    <w:rsid w:val="00A6387C"/>
    <w:rsid w:val="00A64CA4"/>
    <w:rsid w:val="00A70291"/>
    <w:rsid w:val="00A73BCE"/>
    <w:rsid w:val="00A7794D"/>
    <w:rsid w:val="00A91E36"/>
    <w:rsid w:val="00A96B8E"/>
    <w:rsid w:val="00AA01B2"/>
    <w:rsid w:val="00AA1D04"/>
    <w:rsid w:val="00AB08D0"/>
    <w:rsid w:val="00AB5C84"/>
    <w:rsid w:val="00AC5340"/>
    <w:rsid w:val="00AC6C93"/>
    <w:rsid w:val="00AC7373"/>
    <w:rsid w:val="00AC75D3"/>
    <w:rsid w:val="00AC7B8F"/>
    <w:rsid w:val="00AD07D9"/>
    <w:rsid w:val="00AD30BF"/>
    <w:rsid w:val="00AE0D24"/>
    <w:rsid w:val="00AE1348"/>
    <w:rsid w:val="00AE17D3"/>
    <w:rsid w:val="00AE4E26"/>
    <w:rsid w:val="00AF1ED0"/>
    <w:rsid w:val="00AF3C45"/>
    <w:rsid w:val="00AF5180"/>
    <w:rsid w:val="00AF6611"/>
    <w:rsid w:val="00B00672"/>
    <w:rsid w:val="00B07614"/>
    <w:rsid w:val="00B1168A"/>
    <w:rsid w:val="00B17F0B"/>
    <w:rsid w:val="00B24023"/>
    <w:rsid w:val="00B26955"/>
    <w:rsid w:val="00B27A23"/>
    <w:rsid w:val="00B31C26"/>
    <w:rsid w:val="00B3553C"/>
    <w:rsid w:val="00B374FF"/>
    <w:rsid w:val="00B42620"/>
    <w:rsid w:val="00B4465D"/>
    <w:rsid w:val="00B44DB5"/>
    <w:rsid w:val="00B54683"/>
    <w:rsid w:val="00B54B0F"/>
    <w:rsid w:val="00B5736C"/>
    <w:rsid w:val="00B62D0F"/>
    <w:rsid w:val="00B64A3A"/>
    <w:rsid w:val="00B64F10"/>
    <w:rsid w:val="00B64F91"/>
    <w:rsid w:val="00B65960"/>
    <w:rsid w:val="00B7074E"/>
    <w:rsid w:val="00B72458"/>
    <w:rsid w:val="00B7382F"/>
    <w:rsid w:val="00B7429C"/>
    <w:rsid w:val="00B744DF"/>
    <w:rsid w:val="00B74C17"/>
    <w:rsid w:val="00B8013F"/>
    <w:rsid w:val="00B8241D"/>
    <w:rsid w:val="00B826A4"/>
    <w:rsid w:val="00B90664"/>
    <w:rsid w:val="00B914FB"/>
    <w:rsid w:val="00B960A2"/>
    <w:rsid w:val="00BA311B"/>
    <w:rsid w:val="00BA4741"/>
    <w:rsid w:val="00BA5254"/>
    <w:rsid w:val="00BB513F"/>
    <w:rsid w:val="00BB53C7"/>
    <w:rsid w:val="00BB703B"/>
    <w:rsid w:val="00BC0970"/>
    <w:rsid w:val="00BC2BDD"/>
    <w:rsid w:val="00BC55D3"/>
    <w:rsid w:val="00BD0AFE"/>
    <w:rsid w:val="00BD2BDF"/>
    <w:rsid w:val="00BD69D8"/>
    <w:rsid w:val="00BE5AE7"/>
    <w:rsid w:val="00BE61F6"/>
    <w:rsid w:val="00BE6BCD"/>
    <w:rsid w:val="00BE7D92"/>
    <w:rsid w:val="00BF2C23"/>
    <w:rsid w:val="00BF7221"/>
    <w:rsid w:val="00C03A2E"/>
    <w:rsid w:val="00C07921"/>
    <w:rsid w:val="00C115EF"/>
    <w:rsid w:val="00C14E52"/>
    <w:rsid w:val="00C22CBC"/>
    <w:rsid w:val="00C233E6"/>
    <w:rsid w:val="00C26300"/>
    <w:rsid w:val="00C2688C"/>
    <w:rsid w:val="00C30BEF"/>
    <w:rsid w:val="00C31E6A"/>
    <w:rsid w:val="00C32391"/>
    <w:rsid w:val="00C35802"/>
    <w:rsid w:val="00C36F90"/>
    <w:rsid w:val="00C377F0"/>
    <w:rsid w:val="00C403FB"/>
    <w:rsid w:val="00C42B0E"/>
    <w:rsid w:val="00C4511D"/>
    <w:rsid w:val="00C45AE9"/>
    <w:rsid w:val="00C505B2"/>
    <w:rsid w:val="00C53CDE"/>
    <w:rsid w:val="00C57A38"/>
    <w:rsid w:val="00C614E6"/>
    <w:rsid w:val="00C61CE4"/>
    <w:rsid w:val="00C64C75"/>
    <w:rsid w:val="00C67CA8"/>
    <w:rsid w:val="00C71B6C"/>
    <w:rsid w:val="00C72675"/>
    <w:rsid w:val="00C813C4"/>
    <w:rsid w:val="00C84340"/>
    <w:rsid w:val="00C84A32"/>
    <w:rsid w:val="00C91A28"/>
    <w:rsid w:val="00C94421"/>
    <w:rsid w:val="00C94A60"/>
    <w:rsid w:val="00C9647C"/>
    <w:rsid w:val="00C972B6"/>
    <w:rsid w:val="00CA1CC9"/>
    <w:rsid w:val="00CA2B94"/>
    <w:rsid w:val="00CA5FE1"/>
    <w:rsid w:val="00CA6023"/>
    <w:rsid w:val="00CA6C1B"/>
    <w:rsid w:val="00CA765D"/>
    <w:rsid w:val="00CB2545"/>
    <w:rsid w:val="00CB3C47"/>
    <w:rsid w:val="00CB4B30"/>
    <w:rsid w:val="00CB584C"/>
    <w:rsid w:val="00CB5913"/>
    <w:rsid w:val="00CB5FE3"/>
    <w:rsid w:val="00CB6CD2"/>
    <w:rsid w:val="00CC6141"/>
    <w:rsid w:val="00CC718D"/>
    <w:rsid w:val="00CC7E8E"/>
    <w:rsid w:val="00CD34DD"/>
    <w:rsid w:val="00CD5373"/>
    <w:rsid w:val="00CD5C18"/>
    <w:rsid w:val="00CD6B55"/>
    <w:rsid w:val="00CD7C49"/>
    <w:rsid w:val="00CE04B2"/>
    <w:rsid w:val="00CE077D"/>
    <w:rsid w:val="00CE3C11"/>
    <w:rsid w:val="00CF078A"/>
    <w:rsid w:val="00CF32CC"/>
    <w:rsid w:val="00CF6183"/>
    <w:rsid w:val="00D0152B"/>
    <w:rsid w:val="00D01C17"/>
    <w:rsid w:val="00D1046A"/>
    <w:rsid w:val="00D10624"/>
    <w:rsid w:val="00D1177A"/>
    <w:rsid w:val="00D1547D"/>
    <w:rsid w:val="00D16C63"/>
    <w:rsid w:val="00D209D6"/>
    <w:rsid w:val="00D34677"/>
    <w:rsid w:val="00D35EC7"/>
    <w:rsid w:val="00D3643A"/>
    <w:rsid w:val="00D40626"/>
    <w:rsid w:val="00D4136B"/>
    <w:rsid w:val="00D41B82"/>
    <w:rsid w:val="00D444E8"/>
    <w:rsid w:val="00D454B2"/>
    <w:rsid w:val="00D45611"/>
    <w:rsid w:val="00D52B6A"/>
    <w:rsid w:val="00D52C5A"/>
    <w:rsid w:val="00D5378B"/>
    <w:rsid w:val="00D6175A"/>
    <w:rsid w:val="00D62B6B"/>
    <w:rsid w:val="00D64EE6"/>
    <w:rsid w:val="00D71D4B"/>
    <w:rsid w:val="00D71E4F"/>
    <w:rsid w:val="00D72416"/>
    <w:rsid w:val="00D73969"/>
    <w:rsid w:val="00D747EA"/>
    <w:rsid w:val="00D776AF"/>
    <w:rsid w:val="00D81BD9"/>
    <w:rsid w:val="00D86DBE"/>
    <w:rsid w:val="00D91DAB"/>
    <w:rsid w:val="00D920FC"/>
    <w:rsid w:val="00D93592"/>
    <w:rsid w:val="00D93825"/>
    <w:rsid w:val="00D9573A"/>
    <w:rsid w:val="00DA0029"/>
    <w:rsid w:val="00DA09D5"/>
    <w:rsid w:val="00DA215F"/>
    <w:rsid w:val="00DA3968"/>
    <w:rsid w:val="00DA4131"/>
    <w:rsid w:val="00DB07FE"/>
    <w:rsid w:val="00DB21CC"/>
    <w:rsid w:val="00DB4BB3"/>
    <w:rsid w:val="00DB55DF"/>
    <w:rsid w:val="00DB6987"/>
    <w:rsid w:val="00DC43BA"/>
    <w:rsid w:val="00DC606A"/>
    <w:rsid w:val="00DC6532"/>
    <w:rsid w:val="00DD0357"/>
    <w:rsid w:val="00DD116D"/>
    <w:rsid w:val="00DE38BD"/>
    <w:rsid w:val="00DE3E24"/>
    <w:rsid w:val="00DE3F2A"/>
    <w:rsid w:val="00DE4AB7"/>
    <w:rsid w:val="00DE5BEF"/>
    <w:rsid w:val="00DE5F16"/>
    <w:rsid w:val="00DE6AA5"/>
    <w:rsid w:val="00DF2F3B"/>
    <w:rsid w:val="00DF4274"/>
    <w:rsid w:val="00DF439C"/>
    <w:rsid w:val="00DF6525"/>
    <w:rsid w:val="00DF72CF"/>
    <w:rsid w:val="00E03AFB"/>
    <w:rsid w:val="00E05098"/>
    <w:rsid w:val="00E07155"/>
    <w:rsid w:val="00E07895"/>
    <w:rsid w:val="00E07AF2"/>
    <w:rsid w:val="00E10894"/>
    <w:rsid w:val="00E10C74"/>
    <w:rsid w:val="00E13D17"/>
    <w:rsid w:val="00E13E08"/>
    <w:rsid w:val="00E14B32"/>
    <w:rsid w:val="00E14F3B"/>
    <w:rsid w:val="00E1512A"/>
    <w:rsid w:val="00E17962"/>
    <w:rsid w:val="00E25146"/>
    <w:rsid w:val="00E25FE5"/>
    <w:rsid w:val="00E2674C"/>
    <w:rsid w:val="00E26842"/>
    <w:rsid w:val="00E3550C"/>
    <w:rsid w:val="00E35BD1"/>
    <w:rsid w:val="00E366C6"/>
    <w:rsid w:val="00E432E0"/>
    <w:rsid w:val="00E45286"/>
    <w:rsid w:val="00E47D8A"/>
    <w:rsid w:val="00E50515"/>
    <w:rsid w:val="00E56EC8"/>
    <w:rsid w:val="00E61EA6"/>
    <w:rsid w:val="00E62C7B"/>
    <w:rsid w:val="00E65512"/>
    <w:rsid w:val="00E71002"/>
    <w:rsid w:val="00E81EDF"/>
    <w:rsid w:val="00E8261B"/>
    <w:rsid w:val="00E900C6"/>
    <w:rsid w:val="00E901B5"/>
    <w:rsid w:val="00E908A7"/>
    <w:rsid w:val="00E91E56"/>
    <w:rsid w:val="00E931F3"/>
    <w:rsid w:val="00E946D1"/>
    <w:rsid w:val="00E958AA"/>
    <w:rsid w:val="00E96D81"/>
    <w:rsid w:val="00EA2E93"/>
    <w:rsid w:val="00EA2FB7"/>
    <w:rsid w:val="00EA4FB5"/>
    <w:rsid w:val="00EB0770"/>
    <w:rsid w:val="00EB0CD5"/>
    <w:rsid w:val="00EB581A"/>
    <w:rsid w:val="00EC1994"/>
    <w:rsid w:val="00EC47A6"/>
    <w:rsid w:val="00ED5005"/>
    <w:rsid w:val="00EE1FC1"/>
    <w:rsid w:val="00EE352D"/>
    <w:rsid w:val="00EE4667"/>
    <w:rsid w:val="00EE4AD8"/>
    <w:rsid w:val="00EE69AB"/>
    <w:rsid w:val="00EF0480"/>
    <w:rsid w:val="00EF13FF"/>
    <w:rsid w:val="00EF2548"/>
    <w:rsid w:val="00EF2789"/>
    <w:rsid w:val="00EF281F"/>
    <w:rsid w:val="00F04A3E"/>
    <w:rsid w:val="00F04AC0"/>
    <w:rsid w:val="00F06474"/>
    <w:rsid w:val="00F0763D"/>
    <w:rsid w:val="00F07C4A"/>
    <w:rsid w:val="00F10BD1"/>
    <w:rsid w:val="00F1320D"/>
    <w:rsid w:val="00F13467"/>
    <w:rsid w:val="00F16343"/>
    <w:rsid w:val="00F16702"/>
    <w:rsid w:val="00F16C30"/>
    <w:rsid w:val="00F179B5"/>
    <w:rsid w:val="00F220E8"/>
    <w:rsid w:val="00F25D97"/>
    <w:rsid w:val="00F26434"/>
    <w:rsid w:val="00F3435B"/>
    <w:rsid w:val="00F34420"/>
    <w:rsid w:val="00F42A33"/>
    <w:rsid w:val="00F45F3F"/>
    <w:rsid w:val="00F47668"/>
    <w:rsid w:val="00F50AFC"/>
    <w:rsid w:val="00F518CA"/>
    <w:rsid w:val="00F523F9"/>
    <w:rsid w:val="00F54868"/>
    <w:rsid w:val="00F615A1"/>
    <w:rsid w:val="00F61856"/>
    <w:rsid w:val="00F62D67"/>
    <w:rsid w:val="00F71538"/>
    <w:rsid w:val="00F72C36"/>
    <w:rsid w:val="00F73341"/>
    <w:rsid w:val="00F734D2"/>
    <w:rsid w:val="00F73B03"/>
    <w:rsid w:val="00F73F1E"/>
    <w:rsid w:val="00F74219"/>
    <w:rsid w:val="00F77BDF"/>
    <w:rsid w:val="00F808CF"/>
    <w:rsid w:val="00F90BC2"/>
    <w:rsid w:val="00F93B32"/>
    <w:rsid w:val="00F94198"/>
    <w:rsid w:val="00F95658"/>
    <w:rsid w:val="00F976AD"/>
    <w:rsid w:val="00FA759A"/>
    <w:rsid w:val="00FB488F"/>
    <w:rsid w:val="00FB510C"/>
    <w:rsid w:val="00FC04A8"/>
    <w:rsid w:val="00FC29C8"/>
    <w:rsid w:val="00FC2E58"/>
    <w:rsid w:val="00FC4955"/>
    <w:rsid w:val="00FD19F8"/>
    <w:rsid w:val="00FD79E8"/>
    <w:rsid w:val="00FE0A34"/>
    <w:rsid w:val="00FE1C99"/>
    <w:rsid w:val="00FE312C"/>
    <w:rsid w:val="00FE3E67"/>
    <w:rsid w:val="00FE4768"/>
    <w:rsid w:val="00FF0717"/>
    <w:rsid w:val="00FF1C40"/>
    <w:rsid w:val="00FF3452"/>
    <w:rsid w:val="00FF408E"/>
    <w:rsid w:val="00FF44CD"/>
    <w:rsid w:val="00FF5253"/>
    <w:rsid w:val="00FF6A8A"/>
    <w:rsid w:val="00FF7409"/>
    <w:rsid w:val="010F2ACC"/>
    <w:rsid w:val="085C2428"/>
    <w:rsid w:val="09F76437"/>
    <w:rsid w:val="13345E17"/>
    <w:rsid w:val="16123A64"/>
    <w:rsid w:val="1AD24D3E"/>
    <w:rsid w:val="21A4249F"/>
    <w:rsid w:val="25BE7683"/>
    <w:rsid w:val="2F1B0111"/>
    <w:rsid w:val="3184362C"/>
    <w:rsid w:val="33633309"/>
    <w:rsid w:val="33F00846"/>
    <w:rsid w:val="3DCD37F0"/>
    <w:rsid w:val="42D34380"/>
    <w:rsid w:val="42E86339"/>
    <w:rsid w:val="451A561A"/>
    <w:rsid w:val="45AB42A8"/>
    <w:rsid w:val="492A3EF4"/>
    <w:rsid w:val="4CA54EF3"/>
    <w:rsid w:val="4FA04117"/>
    <w:rsid w:val="52D71772"/>
    <w:rsid w:val="569C7E2B"/>
    <w:rsid w:val="58014975"/>
    <w:rsid w:val="58E03B7C"/>
    <w:rsid w:val="603F4982"/>
    <w:rsid w:val="66AE391D"/>
    <w:rsid w:val="6B203160"/>
    <w:rsid w:val="6DB22D89"/>
    <w:rsid w:val="6EA41ED4"/>
    <w:rsid w:val="724D61C4"/>
    <w:rsid w:val="72ED20E1"/>
    <w:rsid w:val="7A2A515E"/>
    <w:rsid w:val="7A8F7530"/>
    <w:rsid w:val="7C500EE0"/>
    <w:rsid w:val="7D7F0712"/>
    <w:rsid w:val="7F3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semiHidden/>
    <w:unhideWhenUsed/>
    <w:qFormat/>
    <w:locked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link w:val="22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7"/>
    <w:semiHidden/>
    <w:qFormat/>
    <w:uiPriority w:val="99"/>
    <w:pPr>
      <w:ind w:left="100" w:leftChars="2500"/>
    </w:pPr>
    <w:rPr>
      <w:sz w:val="24"/>
    </w:rPr>
  </w:style>
  <w:style w:type="paragraph" w:styleId="8">
    <w:name w:val="Body Text Indent 2"/>
    <w:basedOn w:val="1"/>
    <w:link w:val="29"/>
    <w:qFormat/>
    <w:uiPriority w:val="0"/>
    <w:pPr>
      <w:spacing w:after="120" w:line="480" w:lineRule="auto"/>
      <w:ind w:left="420" w:leftChars="200"/>
    </w:pPr>
    <w:rPr>
      <w:sz w:val="24"/>
    </w:rPr>
  </w:style>
  <w:style w:type="paragraph" w:styleId="9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1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5">
    <w:name w:val="Table Grid"/>
    <w:basedOn w:val="1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99"/>
    <w:rPr>
      <w:rFonts w:cs="Times New Roman"/>
      <w:b/>
    </w:rPr>
  </w:style>
  <w:style w:type="character" w:styleId="18">
    <w:name w:val="page number"/>
    <w:qFormat/>
    <w:uiPriority w:val="99"/>
    <w:rPr>
      <w:rFonts w:cs="Times New Roman"/>
    </w:rPr>
  </w:style>
  <w:style w:type="character" w:styleId="19">
    <w:name w:val="Emphasis"/>
    <w:basedOn w:val="16"/>
    <w:qFormat/>
    <w:locked/>
    <w:uiPriority w:val="20"/>
    <w:rPr>
      <w:i/>
      <w:iCs/>
    </w:rPr>
  </w:style>
  <w:style w:type="character" w:styleId="2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21">
    <w:name w:val="标题 1 字符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标题 3 字符"/>
    <w:link w:val="4"/>
    <w:qFormat/>
    <w:locked/>
    <w:uiPriority w:val="99"/>
    <w:rPr>
      <w:rFonts w:ascii="宋体" w:hAnsi="宋体" w:eastAsia="宋体" w:cs="Times New Roman"/>
      <w:b/>
      <w:bCs/>
      <w:kern w:val="0"/>
      <w:sz w:val="27"/>
      <w:szCs w:val="27"/>
    </w:rPr>
  </w:style>
  <w:style w:type="character" w:customStyle="1" w:styleId="23">
    <w:name w:val="页脚 字符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4">
    <w:name w:val="页眉 字符"/>
    <w:link w:val="11"/>
    <w:qFormat/>
    <w:locked/>
    <w:uiPriority w:val="99"/>
    <w:rPr>
      <w:rFonts w:cs="Times New Roman"/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character" w:customStyle="1" w:styleId="27">
    <w:name w:val="日期 字符"/>
    <w:link w:val="7"/>
    <w:semiHidden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28">
    <w:name w:val="批注框文本 字符"/>
    <w:link w:val="9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9">
    <w:name w:val="正文文本缩进 2 字符"/>
    <w:link w:val="8"/>
    <w:qFormat/>
    <w:locked/>
    <w:uiPriority w:val="0"/>
    <w:rPr>
      <w:rFonts w:ascii="Times New Roman" w:hAnsi="Times New Roman" w:cs="Times New Roman"/>
      <w:kern w:val="2"/>
      <w:sz w:val="24"/>
      <w:szCs w:val="24"/>
    </w:rPr>
  </w:style>
  <w:style w:type="character" w:customStyle="1" w:styleId="30">
    <w:name w:val="style51"/>
    <w:qFormat/>
    <w:uiPriority w:val="0"/>
    <w:rPr>
      <w:sz w:val="23"/>
      <w:szCs w:val="23"/>
    </w:rPr>
  </w:style>
  <w:style w:type="paragraph" w:styleId="3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列出段落5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3">
    <w:name w:val="标题 2 字符"/>
    <w:basedOn w:val="16"/>
    <w:link w:val="3"/>
    <w:semiHidden/>
    <w:qFormat/>
    <w:uiPriority w:val="9"/>
    <w:rPr>
      <w:rFonts w:ascii="宋体" w:hAnsi="宋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326</Words>
  <Characters>1860</Characters>
  <Lines>15</Lines>
  <Paragraphs>4</Paragraphs>
  <TotalTime>3</TotalTime>
  <ScaleCrop>false</ScaleCrop>
  <LinksUpToDate>false</LinksUpToDate>
  <CharactersWithSpaces>2182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2020-06-08T09:03:00Z</dcterms:created>
  <dc:creator>pc</dc:creator>
  <cp:lastModifiedBy>雪山飞狐</cp:lastModifiedBy>
  <cp:lastPrinted>2022-06-15T06:19:00Z</cp:lastPrinted>
  <dcterms:modified xsi:type="dcterms:W3CDTF">2022-06-24T09:57:47Z</dcterms:modified>
  <dc:title>中国设备管理协会文件</dc:title>
  <cp:revision>210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575BDA31387D4768A8A3602588379DF4</vt:lpwstr>
  </property>
</Properties>
</file>